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3B077F"/>
    <w:rsid w:val="006B37E9"/>
    <w:rsid w:val="006F73EA"/>
    <w:rsid w:val="00C80AE9"/>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EF4DE0-63F1-4904-B1CD-466DAD86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CD2547-1B1D-40B2-827D-4F2C24221444}"/>
</file>

<file path=customXml/itemProps2.xml><?xml version="1.0" encoding="utf-8"?>
<ds:datastoreItem xmlns:ds="http://schemas.openxmlformats.org/officeDocument/2006/customXml" ds:itemID="{59DD9770-19C3-4038-AF95-305459176958}"/>
</file>

<file path=customXml/itemProps3.xml><?xml version="1.0" encoding="utf-8"?>
<ds:datastoreItem xmlns:ds="http://schemas.openxmlformats.org/officeDocument/2006/customXml" ds:itemID="{20FE90D6-3578-4916-842E-6CD10A920573}"/>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